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A98" w:rsidRPr="0066284A" w:rsidRDefault="00146DD5" w:rsidP="00146D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284A">
        <w:rPr>
          <w:rFonts w:ascii="Times New Roman" w:hAnsi="Times New Roman" w:cs="Times New Roman"/>
          <w:b/>
          <w:sz w:val="24"/>
          <w:szCs w:val="24"/>
          <w:u w:val="single"/>
        </w:rPr>
        <w:t>WYKAZ TELEFONÓW</w:t>
      </w:r>
    </w:p>
    <w:p w:rsidR="003B7E88" w:rsidRDefault="003B7E88" w:rsidP="0014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Gminny Ośrodek Pomocy Społecznej w Dolicach</w:t>
      </w:r>
    </w:p>
    <w:p w:rsidR="003B7E88" w:rsidRDefault="008E71F2" w:rsidP="0014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3B7E88">
        <w:rPr>
          <w:rFonts w:ascii="Times New Roman" w:hAnsi="Times New Roman" w:cs="Times New Roman"/>
          <w:b/>
          <w:sz w:val="24"/>
          <w:szCs w:val="24"/>
        </w:rPr>
        <w:t>l. Ogrodowa 16</w:t>
      </w:r>
    </w:p>
    <w:p w:rsidR="003B7E88" w:rsidRDefault="003B7E88" w:rsidP="00146D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70- 115 Dolice</w:t>
      </w:r>
    </w:p>
    <w:p w:rsidR="00FF6843" w:rsidRPr="00744840" w:rsidRDefault="00FF68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2971"/>
      </w:tblGrid>
      <w:tr w:rsidR="003B7E88" w:rsidTr="0066284A">
        <w:tc>
          <w:tcPr>
            <w:tcW w:w="4531" w:type="dxa"/>
          </w:tcPr>
          <w:p w:rsidR="003B7E88" w:rsidRDefault="003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B7E88" w:rsidRDefault="003B7E88" w:rsidP="00A9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pokój</w:t>
            </w:r>
          </w:p>
        </w:tc>
        <w:tc>
          <w:tcPr>
            <w:tcW w:w="2971" w:type="dxa"/>
          </w:tcPr>
          <w:p w:rsidR="003B7E88" w:rsidRDefault="003B7E88" w:rsidP="00A93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</w:tr>
      <w:tr w:rsidR="003B7E88" w:rsidTr="0066284A">
        <w:tc>
          <w:tcPr>
            <w:tcW w:w="4531" w:type="dxa"/>
          </w:tcPr>
          <w:p w:rsidR="003B7E88" w:rsidRPr="00140055" w:rsidRDefault="003B7E88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05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Kierownik</w:t>
            </w:r>
          </w:p>
        </w:tc>
        <w:tc>
          <w:tcPr>
            <w:tcW w:w="1560" w:type="dxa"/>
          </w:tcPr>
          <w:p w:rsidR="003B7E88" w:rsidRDefault="003B7E88" w:rsidP="0066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971" w:type="dxa"/>
          </w:tcPr>
          <w:p w:rsidR="003B7E88" w:rsidRPr="00744840" w:rsidRDefault="003B7E88" w:rsidP="003B7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0-91/ 5640-129</w:t>
            </w:r>
            <w:r w:rsidR="004574D2">
              <w:rPr>
                <w:rFonts w:ascii="Times New Roman" w:hAnsi="Times New Roman" w:cs="Times New Roman"/>
                <w:sz w:val="24"/>
                <w:szCs w:val="24"/>
              </w:rPr>
              <w:t xml:space="preserve"> wewn.44</w:t>
            </w:r>
            <w:bookmarkStart w:id="0" w:name="_GoBack"/>
            <w:bookmarkEnd w:id="0"/>
          </w:p>
          <w:p w:rsidR="003B7E88" w:rsidRDefault="003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55" w:rsidTr="0066284A">
        <w:tc>
          <w:tcPr>
            <w:tcW w:w="4531" w:type="dxa"/>
          </w:tcPr>
          <w:p w:rsidR="00140055" w:rsidRPr="00140055" w:rsidRDefault="00140055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0055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Główna Księgowa</w:t>
            </w:r>
          </w:p>
          <w:p w:rsidR="00140055" w:rsidRPr="00140055" w:rsidRDefault="00140055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140055" w:rsidRDefault="00140055" w:rsidP="0066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971" w:type="dxa"/>
          </w:tcPr>
          <w:p w:rsidR="00140055" w:rsidRPr="00744840" w:rsidRDefault="00140055" w:rsidP="0014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0-91/ 5640-129 </w:t>
            </w:r>
            <w:proofErr w:type="spellStart"/>
            <w:r w:rsidRPr="007448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wewn</w:t>
            </w:r>
            <w:proofErr w:type="spellEnd"/>
            <w:r w:rsidRPr="007448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61</w:t>
            </w:r>
          </w:p>
          <w:p w:rsidR="00140055" w:rsidRPr="00744840" w:rsidRDefault="00140055" w:rsidP="003B7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055" w:rsidTr="0066284A">
        <w:tc>
          <w:tcPr>
            <w:tcW w:w="4531" w:type="dxa"/>
          </w:tcPr>
          <w:p w:rsidR="00140055" w:rsidRPr="0066284A" w:rsidRDefault="0014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A">
              <w:rPr>
                <w:rFonts w:ascii="Times New Roman" w:hAnsi="Times New Roman" w:cs="Times New Roman"/>
                <w:sz w:val="24"/>
                <w:szCs w:val="24"/>
              </w:rPr>
              <w:t>Księgowa</w:t>
            </w:r>
          </w:p>
          <w:p w:rsidR="00140055" w:rsidRDefault="0014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rozliczanie zadłużeń alimentacyjnych, postępowania administracyjne w administracji , ubezpieczenia społeczne</w:t>
            </w:r>
          </w:p>
        </w:tc>
        <w:tc>
          <w:tcPr>
            <w:tcW w:w="1560" w:type="dxa"/>
          </w:tcPr>
          <w:p w:rsidR="00140055" w:rsidRDefault="00140055" w:rsidP="0066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971" w:type="dxa"/>
          </w:tcPr>
          <w:p w:rsidR="00140055" w:rsidRPr="00744840" w:rsidRDefault="00140055" w:rsidP="00140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0-91/ 5640-129 </w:t>
            </w:r>
            <w:proofErr w:type="spellStart"/>
            <w:r w:rsidRPr="007448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wewn</w:t>
            </w:r>
            <w:proofErr w:type="spellEnd"/>
            <w:r w:rsidRPr="0074484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63</w:t>
            </w:r>
          </w:p>
        </w:tc>
      </w:tr>
      <w:tr w:rsidR="0066284A" w:rsidRPr="0066284A" w:rsidTr="0066284A">
        <w:tc>
          <w:tcPr>
            <w:tcW w:w="4531" w:type="dxa"/>
          </w:tcPr>
          <w:p w:rsidR="00140055" w:rsidRPr="0066284A" w:rsidRDefault="0014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A">
              <w:rPr>
                <w:rFonts w:ascii="Times New Roman" w:hAnsi="Times New Roman" w:cs="Times New Roman"/>
                <w:sz w:val="24"/>
                <w:szCs w:val="24"/>
              </w:rPr>
              <w:t>działania wobec dłużników alimentacyjnych</w:t>
            </w:r>
          </w:p>
        </w:tc>
        <w:tc>
          <w:tcPr>
            <w:tcW w:w="1560" w:type="dxa"/>
          </w:tcPr>
          <w:p w:rsidR="00140055" w:rsidRPr="0066284A" w:rsidRDefault="00140055" w:rsidP="0066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971" w:type="dxa"/>
          </w:tcPr>
          <w:p w:rsidR="00140055" w:rsidRPr="0066284A" w:rsidRDefault="00140055" w:rsidP="001400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84A">
              <w:rPr>
                <w:rFonts w:ascii="Times New Roman" w:hAnsi="Times New Roman" w:cs="Times New Roman"/>
                <w:sz w:val="24"/>
                <w:szCs w:val="24"/>
              </w:rPr>
              <w:t>0-91/ 5640-129 wewn.41</w:t>
            </w:r>
          </w:p>
        </w:tc>
      </w:tr>
      <w:tr w:rsidR="00140055" w:rsidTr="0066284A">
        <w:tc>
          <w:tcPr>
            <w:tcW w:w="4531" w:type="dxa"/>
          </w:tcPr>
          <w:p w:rsidR="00140055" w:rsidRPr="00744840" w:rsidRDefault="008E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40055" w:rsidRPr="00744840">
              <w:rPr>
                <w:rFonts w:ascii="Times New Roman" w:hAnsi="Times New Roman" w:cs="Times New Roman"/>
                <w:sz w:val="24"/>
                <w:szCs w:val="24"/>
              </w:rPr>
              <w:t>odatki mieszkaniowe i energetyczne</w:t>
            </w:r>
          </w:p>
        </w:tc>
        <w:tc>
          <w:tcPr>
            <w:tcW w:w="1560" w:type="dxa"/>
          </w:tcPr>
          <w:p w:rsidR="00140055" w:rsidRDefault="00140055" w:rsidP="0066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971" w:type="dxa"/>
          </w:tcPr>
          <w:p w:rsidR="00140055" w:rsidRPr="00744840" w:rsidRDefault="00140055" w:rsidP="00140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0-91/ 5640-129 </w:t>
            </w:r>
            <w:proofErr w:type="spellStart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wewn</w:t>
            </w:r>
            <w:proofErr w:type="spellEnd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64</w:t>
            </w:r>
          </w:p>
        </w:tc>
      </w:tr>
      <w:tr w:rsidR="00140055" w:rsidTr="0066284A">
        <w:tc>
          <w:tcPr>
            <w:tcW w:w="4531" w:type="dxa"/>
          </w:tcPr>
          <w:p w:rsidR="00140055" w:rsidRPr="00744840" w:rsidRDefault="008E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6284A" w:rsidRPr="00744840">
              <w:rPr>
                <w:rFonts w:ascii="Times New Roman" w:hAnsi="Times New Roman" w:cs="Times New Roman"/>
                <w:sz w:val="24"/>
                <w:szCs w:val="24"/>
              </w:rPr>
              <w:t>eferent ds. rozliczeń świadczeń</w:t>
            </w:r>
          </w:p>
        </w:tc>
        <w:tc>
          <w:tcPr>
            <w:tcW w:w="1560" w:type="dxa"/>
          </w:tcPr>
          <w:p w:rsidR="00140055" w:rsidRDefault="0066284A" w:rsidP="0066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1" w:type="dxa"/>
          </w:tcPr>
          <w:p w:rsidR="00140055" w:rsidRPr="00CE0A01" w:rsidRDefault="0066284A" w:rsidP="00140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0-91/ 5640-129 </w:t>
            </w:r>
            <w:proofErr w:type="spellStart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wewn</w:t>
            </w:r>
            <w:proofErr w:type="spellEnd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40</w:t>
            </w:r>
          </w:p>
        </w:tc>
      </w:tr>
      <w:tr w:rsidR="00140055" w:rsidTr="0066284A">
        <w:tc>
          <w:tcPr>
            <w:tcW w:w="4531" w:type="dxa"/>
          </w:tcPr>
          <w:p w:rsidR="00140055" w:rsidRPr="00744840" w:rsidRDefault="0066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Przewodniczący Zespołu Interdyscyplinarnego</w:t>
            </w:r>
          </w:p>
        </w:tc>
        <w:tc>
          <w:tcPr>
            <w:tcW w:w="1560" w:type="dxa"/>
          </w:tcPr>
          <w:p w:rsidR="00140055" w:rsidRDefault="0066284A" w:rsidP="0066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971" w:type="dxa"/>
          </w:tcPr>
          <w:p w:rsidR="00140055" w:rsidRPr="00CE0A01" w:rsidRDefault="0066284A" w:rsidP="00140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0-91/ 5640-129 </w:t>
            </w:r>
            <w:proofErr w:type="spellStart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wewn</w:t>
            </w:r>
            <w:proofErr w:type="spellEnd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43</w:t>
            </w:r>
          </w:p>
        </w:tc>
      </w:tr>
      <w:tr w:rsidR="0066284A" w:rsidTr="0066284A">
        <w:tc>
          <w:tcPr>
            <w:tcW w:w="4531" w:type="dxa"/>
          </w:tcPr>
          <w:p w:rsidR="0066284A" w:rsidRPr="00744840" w:rsidRDefault="0066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Asystent Rodziny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Gminna Komisja Rozwiązywania Problemów Alkoholowych</w:t>
            </w:r>
          </w:p>
        </w:tc>
        <w:tc>
          <w:tcPr>
            <w:tcW w:w="1560" w:type="dxa"/>
          </w:tcPr>
          <w:p w:rsidR="0066284A" w:rsidRPr="00744840" w:rsidRDefault="0066284A" w:rsidP="0066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66284A" w:rsidRPr="00CE0A01" w:rsidRDefault="0066284A" w:rsidP="00140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0-91/ 5640-129 wewn.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</w:t>
            </w:r>
          </w:p>
        </w:tc>
      </w:tr>
      <w:tr w:rsidR="0066284A" w:rsidTr="0066284A">
        <w:tc>
          <w:tcPr>
            <w:tcW w:w="4531" w:type="dxa"/>
          </w:tcPr>
          <w:p w:rsidR="0066284A" w:rsidRPr="00744840" w:rsidRDefault="00662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840">
              <w:rPr>
                <w:rFonts w:ascii="Times New Roman" w:hAnsi="Times New Roman" w:cs="Times New Roman"/>
                <w:sz w:val="24"/>
                <w:szCs w:val="24"/>
              </w:rPr>
              <w:t>Opiekunka Środowiskowa</w:t>
            </w:r>
          </w:p>
        </w:tc>
        <w:tc>
          <w:tcPr>
            <w:tcW w:w="1560" w:type="dxa"/>
          </w:tcPr>
          <w:p w:rsidR="0066284A" w:rsidRPr="00744840" w:rsidRDefault="0066284A" w:rsidP="0066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66284A" w:rsidRPr="00CE0A01" w:rsidRDefault="0066284A" w:rsidP="00140055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0-91/ 5640-129 </w:t>
            </w:r>
            <w:proofErr w:type="spellStart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wewn</w:t>
            </w:r>
            <w:proofErr w:type="spellEnd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77</w:t>
            </w:r>
          </w:p>
        </w:tc>
      </w:tr>
    </w:tbl>
    <w:p w:rsidR="00241F46" w:rsidRDefault="00241F46"/>
    <w:p w:rsidR="00146DD5" w:rsidRPr="00A933DE" w:rsidRDefault="00146DD5">
      <w:pPr>
        <w:rPr>
          <w:b/>
          <w:color w:val="4472C4" w:themeColor="accent1"/>
        </w:rPr>
      </w:pPr>
      <w:r w:rsidRPr="00A933DE">
        <w:rPr>
          <w:b/>
          <w:color w:val="4472C4" w:themeColor="accent1"/>
        </w:rPr>
        <w:t>Pracownicy Socjalni</w:t>
      </w:r>
      <w:r w:rsidR="00241F46" w:rsidRPr="00A933DE">
        <w:rPr>
          <w:b/>
          <w:color w:val="4472C4" w:themeColor="accen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146DD5" w:rsidTr="0066284A">
        <w:tc>
          <w:tcPr>
            <w:tcW w:w="4531" w:type="dxa"/>
          </w:tcPr>
          <w:p w:rsidR="00146DD5" w:rsidRDefault="00146DD5">
            <w:r>
              <w:t>Miejscowość</w:t>
            </w:r>
          </w:p>
        </w:tc>
        <w:tc>
          <w:tcPr>
            <w:tcW w:w="1510" w:type="dxa"/>
          </w:tcPr>
          <w:p w:rsidR="00146DD5" w:rsidRDefault="00146DD5" w:rsidP="00A933DE">
            <w:pPr>
              <w:jc w:val="center"/>
            </w:pPr>
            <w:r>
              <w:t>pokój</w:t>
            </w:r>
          </w:p>
        </w:tc>
        <w:tc>
          <w:tcPr>
            <w:tcW w:w="3021" w:type="dxa"/>
          </w:tcPr>
          <w:p w:rsidR="00146DD5" w:rsidRDefault="00146DD5" w:rsidP="00A933DE">
            <w:pPr>
              <w:jc w:val="center"/>
            </w:pPr>
            <w:r>
              <w:t>telefon</w:t>
            </w:r>
          </w:p>
        </w:tc>
      </w:tr>
      <w:tr w:rsidR="00146DD5" w:rsidTr="0066284A">
        <w:tc>
          <w:tcPr>
            <w:tcW w:w="4531" w:type="dxa"/>
          </w:tcPr>
          <w:p w:rsidR="00146DD5" w:rsidRDefault="00146DD5">
            <w:r>
              <w:t>Dolice, Sądów, Sądówko, Komorowo, Morzyca</w:t>
            </w:r>
          </w:p>
        </w:tc>
        <w:tc>
          <w:tcPr>
            <w:tcW w:w="1510" w:type="dxa"/>
          </w:tcPr>
          <w:p w:rsidR="00146DD5" w:rsidRDefault="00146DD5" w:rsidP="0066284A">
            <w:pPr>
              <w:jc w:val="center"/>
            </w:pPr>
            <w:r>
              <w:t>115</w:t>
            </w:r>
          </w:p>
        </w:tc>
        <w:tc>
          <w:tcPr>
            <w:tcW w:w="3021" w:type="dxa"/>
          </w:tcPr>
          <w:p w:rsidR="00146DD5" w:rsidRDefault="0066284A"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0-91/ 5640-129 </w:t>
            </w:r>
            <w:proofErr w:type="spellStart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wewn</w:t>
            </w:r>
            <w:proofErr w:type="spellEnd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60</w:t>
            </w:r>
          </w:p>
        </w:tc>
      </w:tr>
      <w:tr w:rsidR="00146DD5" w:rsidTr="0066284A">
        <w:tc>
          <w:tcPr>
            <w:tcW w:w="4531" w:type="dxa"/>
          </w:tcPr>
          <w:p w:rsidR="00146DD5" w:rsidRDefault="00146DD5">
            <w:r>
              <w:t xml:space="preserve">Żalęcino, Moskorzyn, Przewłoki, </w:t>
            </w:r>
            <w:proofErr w:type="spellStart"/>
            <w:r>
              <w:t>Mogilica</w:t>
            </w:r>
            <w:proofErr w:type="spellEnd"/>
            <w:r>
              <w:t>, Trzebień</w:t>
            </w:r>
          </w:p>
        </w:tc>
        <w:tc>
          <w:tcPr>
            <w:tcW w:w="1510" w:type="dxa"/>
          </w:tcPr>
          <w:p w:rsidR="00146DD5" w:rsidRDefault="00146DD5" w:rsidP="0066284A">
            <w:pPr>
              <w:jc w:val="center"/>
            </w:pPr>
            <w:r>
              <w:t>117</w:t>
            </w:r>
          </w:p>
        </w:tc>
        <w:tc>
          <w:tcPr>
            <w:tcW w:w="3021" w:type="dxa"/>
          </w:tcPr>
          <w:p w:rsidR="00146DD5" w:rsidRDefault="0066284A"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0-91/ 5640-129 </w:t>
            </w:r>
            <w:proofErr w:type="spellStart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wewn</w:t>
            </w:r>
            <w:proofErr w:type="spellEnd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D936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</w:t>
            </w:r>
          </w:p>
        </w:tc>
      </w:tr>
      <w:tr w:rsidR="00146DD5" w:rsidTr="0066284A">
        <w:tc>
          <w:tcPr>
            <w:tcW w:w="4531" w:type="dxa"/>
          </w:tcPr>
          <w:p w:rsidR="00146DD5" w:rsidRDefault="00146DD5">
            <w:r>
              <w:t>Ziemomyśl A, Ziemomyśl B, Krępcewo, Bralęcin, Rzeplino, Lipka</w:t>
            </w:r>
          </w:p>
        </w:tc>
        <w:tc>
          <w:tcPr>
            <w:tcW w:w="1510" w:type="dxa"/>
          </w:tcPr>
          <w:p w:rsidR="00146DD5" w:rsidRDefault="00146DD5" w:rsidP="0066284A">
            <w:pPr>
              <w:jc w:val="center"/>
            </w:pPr>
            <w:r>
              <w:t>104</w:t>
            </w:r>
          </w:p>
        </w:tc>
        <w:tc>
          <w:tcPr>
            <w:tcW w:w="3021" w:type="dxa"/>
          </w:tcPr>
          <w:p w:rsidR="00146DD5" w:rsidRDefault="0066284A"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0-91/ 5640-129 </w:t>
            </w:r>
            <w:proofErr w:type="spellStart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wewn</w:t>
            </w:r>
            <w:proofErr w:type="spellEnd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A933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64</w:t>
            </w:r>
          </w:p>
        </w:tc>
      </w:tr>
      <w:tr w:rsidR="00146DD5" w:rsidTr="0066284A">
        <w:tc>
          <w:tcPr>
            <w:tcW w:w="4531" w:type="dxa"/>
          </w:tcPr>
          <w:p w:rsidR="00146DD5" w:rsidRDefault="00146DD5">
            <w:r>
              <w:t>Dobropole, Brzezina, Szemielino, Płoszkowo, Boguszyce, Kolin, Skrzany, Warszyn, Strzebielewo, Pomietów</w:t>
            </w:r>
          </w:p>
        </w:tc>
        <w:tc>
          <w:tcPr>
            <w:tcW w:w="1510" w:type="dxa"/>
          </w:tcPr>
          <w:p w:rsidR="00146DD5" w:rsidRDefault="00146DD5" w:rsidP="0066284A">
            <w:pPr>
              <w:jc w:val="center"/>
            </w:pPr>
            <w:r>
              <w:t>13</w:t>
            </w:r>
          </w:p>
        </w:tc>
        <w:tc>
          <w:tcPr>
            <w:tcW w:w="3021" w:type="dxa"/>
          </w:tcPr>
          <w:p w:rsidR="00146DD5" w:rsidRDefault="0066284A"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0-91/ 5640-129 </w:t>
            </w:r>
            <w:proofErr w:type="spellStart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wewn</w:t>
            </w:r>
            <w:proofErr w:type="spellEnd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D936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A933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</w:t>
            </w:r>
          </w:p>
        </w:tc>
      </w:tr>
    </w:tbl>
    <w:p w:rsidR="00146DD5" w:rsidRPr="00A933DE" w:rsidRDefault="00146DD5">
      <w:pPr>
        <w:rPr>
          <w:b/>
        </w:rPr>
      </w:pPr>
    </w:p>
    <w:p w:rsidR="00146DD5" w:rsidRPr="00A933DE" w:rsidRDefault="00241F46">
      <w:pPr>
        <w:rPr>
          <w:b/>
          <w:color w:val="4472C4" w:themeColor="accent1"/>
        </w:rPr>
      </w:pPr>
      <w:r w:rsidRPr="00A933DE">
        <w:rPr>
          <w:b/>
          <w:color w:val="4472C4" w:themeColor="accent1"/>
        </w:rPr>
        <w:t>Referenci ds. świadczeń rodzinnych</w:t>
      </w:r>
      <w:r w:rsidR="007B76E4" w:rsidRPr="00A933DE">
        <w:rPr>
          <w:b/>
          <w:color w:val="4472C4" w:themeColor="accent1"/>
        </w:rPr>
        <w:t xml:space="preserve"> i funduszu alimentacyjnego</w:t>
      </w:r>
      <w:r w:rsidRPr="00A933DE">
        <w:rPr>
          <w:b/>
          <w:color w:val="4472C4" w:themeColor="accent1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3021"/>
      </w:tblGrid>
      <w:tr w:rsidR="00241F46" w:rsidTr="0066284A">
        <w:tc>
          <w:tcPr>
            <w:tcW w:w="4531" w:type="dxa"/>
          </w:tcPr>
          <w:p w:rsidR="00241F46" w:rsidRDefault="00241F46">
            <w:r>
              <w:t>Miejscowość</w:t>
            </w:r>
          </w:p>
        </w:tc>
        <w:tc>
          <w:tcPr>
            <w:tcW w:w="1510" w:type="dxa"/>
          </w:tcPr>
          <w:p w:rsidR="00241F46" w:rsidRDefault="00241F46" w:rsidP="00A933DE">
            <w:pPr>
              <w:jc w:val="center"/>
            </w:pPr>
            <w:r>
              <w:t>pokój</w:t>
            </w:r>
          </w:p>
        </w:tc>
        <w:tc>
          <w:tcPr>
            <w:tcW w:w="3021" w:type="dxa"/>
          </w:tcPr>
          <w:p w:rsidR="00241F46" w:rsidRDefault="00241F46" w:rsidP="00A933DE">
            <w:pPr>
              <w:jc w:val="center"/>
            </w:pPr>
            <w:r>
              <w:t>telefon</w:t>
            </w:r>
          </w:p>
        </w:tc>
      </w:tr>
      <w:tr w:rsidR="00241F46" w:rsidTr="0066284A">
        <w:tc>
          <w:tcPr>
            <w:tcW w:w="4531" w:type="dxa"/>
          </w:tcPr>
          <w:p w:rsidR="00241F46" w:rsidRDefault="00241F46">
            <w:r>
              <w:t xml:space="preserve">Warszyn, </w:t>
            </w:r>
            <w:r w:rsidR="00FF4367">
              <w:t>S</w:t>
            </w:r>
            <w:r>
              <w:t>krzany, Lipka, Żalęcino, Przewłoki, Moskorzyn, Boguszyce, Komorowo, Dolice</w:t>
            </w:r>
          </w:p>
        </w:tc>
        <w:tc>
          <w:tcPr>
            <w:tcW w:w="1510" w:type="dxa"/>
          </w:tcPr>
          <w:p w:rsidR="00241F46" w:rsidRDefault="00E14CE2" w:rsidP="008E71F2">
            <w:pPr>
              <w:jc w:val="center"/>
            </w:pPr>
            <w:r>
              <w:t>106</w:t>
            </w:r>
          </w:p>
        </w:tc>
        <w:tc>
          <w:tcPr>
            <w:tcW w:w="3021" w:type="dxa"/>
          </w:tcPr>
          <w:p w:rsidR="00241F46" w:rsidRDefault="00A933DE"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0-91/ 5640-129 </w:t>
            </w:r>
            <w:proofErr w:type="spellStart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wewn</w:t>
            </w:r>
            <w:proofErr w:type="spellEnd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D936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</w:tr>
      <w:tr w:rsidR="00241F46" w:rsidTr="0066284A">
        <w:tc>
          <w:tcPr>
            <w:tcW w:w="4531" w:type="dxa"/>
          </w:tcPr>
          <w:p w:rsidR="00241F46" w:rsidRDefault="00FF4367">
            <w:r>
              <w:t xml:space="preserve">Pomietów, Krępcewo, Dobropole Pyrzyckie, </w:t>
            </w:r>
            <w:r w:rsidR="00E14CE2">
              <w:t xml:space="preserve">Morzyca, Kolin, Szemielino, Trzebień, </w:t>
            </w:r>
            <w:proofErr w:type="spellStart"/>
            <w:r w:rsidR="00E14CE2">
              <w:t>Mogilica</w:t>
            </w:r>
            <w:proofErr w:type="spellEnd"/>
            <w:r w:rsidR="00E14CE2">
              <w:t>, Ziemomyśl A, Ziemomyśl B, Sądów, Sądówko.</w:t>
            </w:r>
          </w:p>
        </w:tc>
        <w:tc>
          <w:tcPr>
            <w:tcW w:w="1510" w:type="dxa"/>
          </w:tcPr>
          <w:p w:rsidR="00241F46" w:rsidRDefault="00E14CE2" w:rsidP="008E71F2">
            <w:pPr>
              <w:jc w:val="center"/>
            </w:pPr>
            <w:r>
              <w:t>106</w:t>
            </w:r>
          </w:p>
        </w:tc>
        <w:tc>
          <w:tcPr>
            <w:tcW w:w="3021" w:type="dxa"/>
          </w:tcPr>
          <w:p w:rsidR="00241F46" w:rsidRDefault="00A933DE"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0-91/ 5640-129 </w:t>
            </w:r>
            <w:proofErr w:type="spellStart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wewn</w:t>
            </w:r>
            <w:proofErr w:type="spellEnd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D936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62</w:t>
            </w:r>
          </w:p>
        </w:tc>
      </w:tr>
      <w:tr w:rsidR="00241F46" w:rsidTr="0066284A">
        <w:tc>
          <w:tcPr>
            <w:tcW w:w="4531" w:type="dxa"/>
          </w:tcPr>
          <w:p w:rsidR="00241F46" w:rsidRDefault="00E14CE2">
            <w:r>
              <w:t>Brzezina, Płoszkowo, Strzebielewo, Rzeplino, Bralęcin</w:t>
            </w:r>
          </w:p>
        </w:tc>
        <w:tc>
          <w:tcPr>
            <w:tcW w:w="1510" w:type="dxa"/>
          </w:tcPr>
          <w:p w:rsidR="00241F46" w:rsidRDefault="00E14CE2" w:rsidP="008E71F2">
            <w:pPr>
              <w:jc w:val="center"/>
            </w:pPr>
            <w:r>
              <w:t>102</w:t>
            </w:r>
          </w:p>
        </w:tc>
        <w:tc>
          <w:tcPr>
            <w:tcW w:w="3021" w:type="dxa"/>
          </w:tcPr>
          <w:p w:rsidR="00241F46" w:rsidRDefault="00A933DE"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0-91/ 5640-129 </w:t>
            </w:r>
            <w:proofErr w:type="spellStart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wewn</w:t>
            </w:r>
            <w:proofErr w:type="spellEnd"/>
            <w:r w:rsidRPr="00CE0A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D9361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41</w:t>
            </w:r>
          </w:p>
        </w:tc>
      </w:tr>
    </w:tbl>
    <w:p w:rsidR="00241F46" w:rsidRDefault="00241F46"/>
    <w:sectPr w:rsidR="0024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D5"/>
    <w:rsid w:val="00140055"/>
    <w:rsid w:val="00146DD5"/>
    <w:rsid w:val="00241F46"/>
    <w:rsid w:val="00260E6A"/>
    <w:rsid w:val="002E2BC4"/>
    <w:rsid w:val="002E54DD"/>
    <w:rsid w:val="003B7E88"/>
    <w:rsid w:val="003D5B49"/>
    <w:rsid w:val="004574D2"/>
    <w:rsid w:val="00461064"/>
    <w:rsid w:val="005117B4"/>
    <w:rsid w:val="0066284A"/>
    <w:rsid w:val="00744840"/>
    <w:rsid w:val="00747F7A"/>
    <w:rsid w:val="007B76E4"/>
    <w:rsid w:val="0080435B"/>
    <w:rsid w:val="008B305F"/>
    <w:rsid w:val="008E71F2"/>
    <w:rsid w:val="00A933DE"/>
    <w:rsid w:val="00BB2472"/>
    <w:rsid w:val="00CE0A01"/>
    <w:rsid w:val="00D93610"/>
    <w:rsid w:val="00E14CE2"/>
    <w:rsid w:val="00E27F38"/>
    <w:rsid w:val="00FF4367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A5D7"/>
  <w15:chartTrackingRefBased/>
  <w15:docId w15:val="{735826CD-8DE6-45D8-878C-7322C2B3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Ziemak</dc:creator>
  <cp:keywords/>
  <dc:description/>
  <cp:lastModifiedBy>Agnieszka Ziemak</cp:lastModifiedBy>
  <cp:revision>8</cp:revision>
  <dcterms:created xsi:type="dcterms:W3CDTF">2018-12-06T11:12:00Z</dcterms:created>
  <dcterms:modified xsi:type="dcterms:W3CDTF">2018-12-07T12:36:00Z</dcterms:modified>
</cp:coreProperties>
</file>